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C" w:rsidRDefault="004F28BC" w:rsidP="004F28BC">
      <w:pPr>
        <w:pStyle w:val="Balk1"/>
      </w:pPr>
      <w:bookmarkStart w:id="0" w:name="_GoBack"/>
      <w:bookmarkEnd w:id="0"/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FC41BE">
        <w:rPr>
          <w:b/>
        </w:rPr>
        <w:t>2023</w:t>
      </w:r>
      <w:r>
        <w:rPr>
          <w:b/>
        </w:rPr>
        <w:t>-</w:t>
      </w:r>
      <w:r w:rsidR="00FC41BE">
        <w:rPr>
          <w:b/>
        </w:rPr>
        <w:t>2024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Eyyübiye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1559"/>
      </w:tblGrid>
      <w:tr w:rsidR="004F28BC" w:rsidRPr="00C42655" w:rsidTr="006125F9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5104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OKULUN ADI</w:t>
            </w:r>
          </w:p>
        </w:tc>
        <w:tc>
          <w:tcPr>
            <w:tcW w:w="2551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İHALE TARİH VE SAATİ</w:t>
            </w:r>
          </w:p>
        </w:tc>
        <w:tc>
          <w:tcPr>
            <w:tcW w:w="1559" w:type="dxa"/>
          </w:tcPr>
          <w:p w:rsidR="004F28BC" w:rsidRPr="00FC41B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</w:rPr>
              <w:t>MUHAMMEN BEDEL</w:t>
            </w:r>
          </w:p>
        </w:tc>
      </w:tr>
      <w:tr w:rsidR="002172D2" w:rsidRPr="006125F9" w:rsidTr="006125F9">
        <w:tc>
          <w:tcPr>
            <w:tcW w:w="709" w:type="dxa"/>
          </w:tcPr>
          <w:p w:rsidR="002172D2" w:rsidRPr="00C42655" w:rsidRDefault="002172D2" w:rsidP="00147ABC">
            <w:pPr>
              <w:pStyle w:val="GvdeMetni"/>
              <w:jc w:val="center"/>
            </w:pPr>
            <w:r w:rsidRPr="00C42655">
              <w:t>1</w:t>
            </w:r>
          </w:p>
        </w:tc>
        <w:tc>
          <w:tcPr>
            <w:tcW w:w="5104" w:type="dxa"/>
          </w:tcPr>
          <w:p w:rsidR="002172D2" w:rsidRPr="00FC41BE" w:rsidRDefault="00FC41BE" w:rsidP="00A915B5">
            <w:pPr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 xml:space="preserve">Şair Nabi Fen Lisesi </w:t>
            </w:r>
            <w:r w:rsidR="006125F9" w:rsidRPr="00FC41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2172D2" w:rsidRPr="00FC41BE" w:rsidRDefault="00FC41BE" w:rsidP="00461AF5">
            <w:pPr>
              <w:jc w:val="both"/>
              <w:rPr>
                <w:sz w:val="22"/>
                <w:szCs w:val="22"/>
              </w:rPr>
            </w:pPr>
            <w:r w:rsidRPr="00FC41BE">
              <w:rPr>
                <w:sz w:val="22"/>
                <w:szCs w:val="22"/>
                <w:lang w:eastAsia="en-US"/>
              </w:rPr>
              <w:t>24</w:t>
            </w:r>
            <w:r w:rsidR="008332A2" w:rsidRPr="00FC41BE">
              <w:rPr>
                <w:sz w:val="22"/>
                <w:szCs w:val="22"/>
                <w:lang w:eastAsia="en-US"/>
              </w:rPr>
              <w:t>.</w:t>
            </w:r>
            <w:r w:rsidR="006125F9" w:rsidRPr="00FC41BE">
              <w:rPr>
                <w:sz w:val="22"/>
                <w:szCs w:val="22"/>
                <w:lang w:eastAsia="en-US"/>
              </w:rPr>
              <w:t>10</w:t>
            </w:r>
            <w:r w:rsidR="00E45EA8" w:rsidRPr="00FC41BE">
              <w:rPr>
                <w:sz w:val="22"/>
                <w:szCs w:val="22"/>
                <w:lang w:eastAsia="en-US"/>
              </w:rPr>
              <w:t>.2023</w:t>
            </w:r>
            <w:r w:rsidR="00461AF5" w:rsidRPr="00FC41BE">
              <w:rPr>
                <w:sz w:val="22"/>
                <w:szCs w:val="22"/>
                <w:lang w:eastAsia="en-US"/>
              </w:rPr>
              <w:t xml:space="preserve"> Saat 09</w:t>
            </w:r>
            <w:r w:rsidR="006125F9" w:rsidRPr="00FC41BE">
              <w:rPr>
                <w:sz w:val="22"/>
                <w:szCs w:val="22"/>
                <w:lang w:eastAsia="en-US"/>
              </w:rPr>
              <w:t>,0</w:t>
            </w:r>
            <w:r w:rsidR="002172D2" w:rsidRPr="00FC41B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2172D2" w:rsidRPr="00FC41BE" w:rsidRDefault="00FC41BE" w:rsidP="00FC41BE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 w:rsidRPr="00FC41BE">
              <w:rPr>
                <w:b/>
                <w:sz w:val="22"/>
                <w:szCs w:val="22"/>
                <w:lang w:eastAsia="en-US"/>
              </w:rPr>
              <w:t xml:space="preserve">   3.100</w:t>
            </w:r>
            <w:r w:rsidR="00E45EA8" w:rsidRPr="00FC41BE">
              <w:rPr>
                <w:b/>
                <w:sz w:val="22"/>
                <w:szCs w:val="22"/>
                <w:lang w:eastAsia="en-US"/>
              </w:rPr>
              <w:t>,00</w:t>
            </w:r>
            <w:r w:rsidR="002172D2" w:rsidRPr="00FC41BE">
              <w:rPr>
                <w:b/>
                <w:sz w:val="22"/>
                <w:szCs w:val="22"/>
                <w:lang w:eastAsia="en-US"/>
              </w:rPr>
              <w:t>-TL</w:t>
            </w:r>
          </w:p>
        </w:tc>
      </w:tr>
      <w:tr w:rsidR="005E6E6E" w:rsidRPr="006125F9" w:rsidTr="006125F9">
        <w:trPr>
          <w:trHeight w:val="158"/>
        </w:trPr>
        <w:tc>
          <w:tcPr>
            <w:tcW w:w="709" w:type="dxa"/>
          </w:tcPr>
          <w:p w:rsidR="005E6E6E" w:rsidRPr="00C42655" w:rsidRDefault="005E6E6E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5104" w:type="dxa"/>
          </w:tcPr>
          <w:p w:rsidR="005E6E6E" w:rsidRPr="00FC41BE" w:rsidRDefault="007F18DA" w:rsidP="00A915B5">
            <w:pPr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Bilim İlkokulu</w:t>
            </w:r>
          </w:p>
        </w:tc>
        <w:tc>
          <w:tcPr>
            <w:tcW w:w="2551" w:type="dxa"/>
          </w:tcPr>
          <w:p w:rsidR="005E6E6E" w:rsidRPr="00FC41BE" w:rsidRDefault="00FC41BE" w:rsidP="00461AF5">
            <w:pPr>
              <w:jc w:val="both"/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24</w:t>
            </w:r>
            <w:r w:rsidR="006125F9" w:rsidRPr="00FC41BE">
              <w:rPr>
                <w:sz w:val="22"/>
                <w:szCs w:val="22"/>
                <w:lang w:eastAsia="en-US"/>
              </w:rPr>
              <w:t>.10</w:t>
            </w:r>
            <w:r w:rsidR="00DA7A2A" w:rsidRPr="00FC41BE">
              <w:rPr>
                <w:sz w:val="22"/>
                <w:szCs w:val="22"/>
                <w:lang w:eastAsia="en-US"/>
              </w:rPr>
              <w:t>.20</w:t>
            </w:r>
            <w:r w:rsidR="0055474F" w:rsidRPr="00FC41BE">
              <w:rPr>
                <w:sz w:val="22"/>
                <w:szCs w:val="22"/>
                <w:lang w:eastAsia="en-US"/>
              </w:rPr>
              <w:t xml:space="preserve">23 </w:t>
            </w:r>
            <w:proofErr w:type="gramStart"/>
            <w:r w:rsidR="0055474F" w:rsidRPr="00FC41BE">
              <w:rPr>
                <w:sz w:val="22"/>
                <w:szCs w:val="22"/>
                <w:lang w:eastAsia="en-US"/>
              </w:rPr>
              <w:t>S</w:t>
            </w:r>
            <w:r w:rsidR="006125F9" w:rsidRPr="00FC41BE">
              <w:rPr>
                <w:sz w:val="22"/>
                <w:szCs w:val="22"/>
                <w:lang w:eastAsia="en-US"/>
              </w:rPr>
              <w:t>aat  09</w:t>
            </w:r>
            <w:proofErr w:type="gramEnd"/>
            <w:r w:rsidR="006125F9" w:rsidRPr="00FC41BE">
              <w:rPr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1559" w:type="dxa"/>
          </w:tcPr>
          <w:p w:rsidR="005E6E6E" w:rsidRPr="00FC41BE" w:rsidRDefault="00FC41BE" w:rsidP="007F18DA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 w:rsidRPr="00FC41BE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="007F18DA" w:rsidRPr="00FC41BE">
              <w:rPr>
                <w:b/>
                <w:sz w:val="22"/>
                <w:szCs w:val="22"/>
                <w:lang w:eastAsia="en-US"/>
              </w:rPr>
              <w:t>6.800,00-TL</w:t>
            </w:r>
          </w:p>
        </w:tc>
      </w:tr>
      <w:tr w:rsidR="0055474F" w:rsidRPr="006125F9" w:rsidTr="006125F9">
        <w:trPr>
          <w:trHeight w:val="158"/>
        </w:trPr>
        <w:tc>
          <w:tcPr>
            <w:tcW w:w="709" w:type="dxa"/>
          </w:tcPr>
          <w:p w:rsidR="0055474F" w:rsidRDefault="0055474F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5104" w:type="dxa"/>
          </w:tcPr>
          <w:p w:rsidR="0055474F" w:rsidRPr="00FC41BE" w:rsidRDefault="00FC41BE" w:rsidP="00A915B5">
            <w:pPr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 xml:space="preserve">Akabe Kız Anadolu İmam Hatip Lisesi </w:t>
            </w:r>
            <w:r w:rsidR="0055474F" w:rsidRPr="00FC41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55474F" w:rsidRPr="00FC41BE" w:rsidRDefault="00FC41BE" w:rsidP="00461AF5">
            <w:pPr>
              <w:jc w:val="both"/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2</w:t>
            </w:r>
            <w:r w:rsidR="0055474F" w:rsidRPr="00FC41BE">
              <w:rPr>
                <w:sz w:val="22"/>
                <w:szCs w:val="22"/>
                <w:lang w:eastAsia="en-US"/>
              </w:rPr>
              <w:t>4.10.2023 Saat 10’00</w:t>
            </w:r>
          </w:p>
        </w:tc>
        <w:tc>
          <w:tcPr>
            <w:tcW w:w="1559" w:type="dxa"/>
          </w:tcPr>
          <w:p w:rsidR="0055474F" w:rsidRPr="00FC41BE" w:rsidRDefault="00FC41BE" w:rsidP="00FC41BE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 w:rsidRPr="00FC41BE">
              <w:rPr>
                <w:b/>
                <w:sz w:val="22"/>
                <w:szCs w:val="22"/>
                <w:lang w:eastAsia="en-US"/>
              </w:rPr>
              <w:t xml:space="preserve">   3</w:t>
            </w:r>
            <w:r w:rsidR="0055474F" w:rsidRPr="00FC41BE">
              <w:rPr>
                <w:b/>
                <w:sz w:val="22"/>
                <w:szCs w:val="22"/>
                <w:lang w:eastAsia="en-US"/>
              </w:rPr>
              <w:t>.000,00-TL</w:t>
            </w:r>
          </w:p>
        </w:tc>
      </w:tr>
      <w:tr w:rsidR="00AE0CCE" w:rsidRPr="006125F9" w:rsidTr="006125F9">
        <w:trPr>
          <w:trHeight w:val="158"/>
        </w:trPr>
        <w:tc>
          <w:tcPr>
            <w:tcW w:w="709" w:type="dxa"/>
          </w:tcPr>
          <w:p w:rsidR="00AE0CCE" w:rsidRDefault="00AE0CCE" w:rsidP="00147ABC">
            <w:pPr>
              <w:pStyle w:val="GvdeMetni"/>
              <w:jc w:val="center"/>
            </w:pPr>
            <w:r>
              <w:t>4</w:t>
            </w:r>
          </w:p>
        </w:tc>
        <w:tc>
          <w:tcPr>
            <w:tcW w:w="5104" w:type="dxa"/>
          </w:tcPr>
          <w:p w:rsidR="00AE0CCE" w:rsidRPr="00FC41BE" w:rsidRDefault="00FC41BE" w:rsidP="00A915B5">
            <w:pPr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Osmanlı Ortaokulu</w:t>
            </w:r>
            <w:r w:rsidR="00AE0CCE" w:rsidRPr="00FC41B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AE0CCE" w:rsidRPr="00FC41BE" w:rsidRDefault="00FC41BE" w:rsidP="00461AF5">
            <w:pPr>
              <w:jc w:val="both"/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2</w:t>
            </w:r>
            <w:r w:rsidR="00AE0CCE" w:rsidRPr="00FC41BE">
              <w:rPr>
                <w:sz w:val="22"/>
                <w:szCs w:val="22"/>
                <w:lang w:eastAsia="en-US"/>
              </w:rPr>
              <w:t>4.10.2023 Saat 10,30</w:t>
            </w:r>
          </w:p>
        </w:tc>
        <w:tc>
          <w:tcPr>
            <w:tcW w:w="1559" w:type="dxa"/>
          </w:tcPr>
          <w:p w:rsidR="00AE0CCE" w:rsidRPr="00FC41BE" w:rsidRDefault="00FC41BE" w:rsidP="00FC41BE">
            <w:pPr>
              <w:pStyle w:val="GvdeMetni"/>
              <w:rPr>
                <w:b/>
                <w:sz w:val="22"/>
                <w:szCs w:val="22"/>
                <w:lang w:eastAsia="en-US"/>
              </w:rPr>
            </w:pPr>
            <w:r w:rsidRPr="00FC41BE">
              <w:rPr>
                <w:b/>
                <w:sz w:val="22"/>
                <w:szCs w:val="22"/>
                <w:lang w:eastAsia="en-US"/>
              </w:rPr>
              <w:t xml:space="preserve">   1.500,00-TL</w:t>
            </w:r>
          </w:p>
        </w:tc>
      </w:tr>
      <w:tr w:rsidR="00FC41BE" w:rsidRPr="006125F9" w:rsidTr="007F18DA">
        <w:trPr>
          <w:trHeight w:val="242"/>
        </w:trPr>
        <w:tc>
          <w:tcPr>
            <w:tcW w:w="709" w:type="dxa"/>
          </w:tcPr>
          <w:p w:rsidR="00FC41BE" w:rsidRDefault="00FC41BE" w:rsidP="00147ABC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5104" w:type="dxa"/>
          </w:tcPr>
          <w:p w:rsidR="00FC41BE" w:rsidRPr="00FC41BE" w:rsidRDefault="007F18DA" w:rsidP="00A915B5">
            <w:pPr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 xml:space="preserve">Nazif </w:t>
            </w:r>
            <w:proofErr w:type="spellStart"/>
            <w:r w:rsidRPr="00FC41BE">
              <w:rPr>
                <w:sz w:val="22"/>
                <w:szCs w:val="22"/>
                <w:lang w:eastAsia="en-US"/>
              </w:rPr>
              <w:t>Sabber</w:t>
            </w:r>
            <w:proofErr w:type="spellEnd"/>
            <w:r w:rsidRPr="00FC41BE">
              <w:rPr>
                <w:sz w:val="22"/>
                <w:szCs w:val="22"/>
                <w:lang w:eastAsia="en-US"/>
              </w:rPr>
              <w:t xml:space="preserve"> Bayraktar İlkokulu</w:t>
            </w:r>
          </w:p>
        </w:tc>
        <w:tc>
          <w:tcPr>
            <w:tcW w:w="2551" w:type="dxa"/>
          </w:tcPr>
          <w:p w:rsidR="00FC41BE" w:rsidRPr="00FC41BE" w:rsidRDefault="00FC41BE" w:rsidP="00461AF5">
            <w:pPr>
              <w:jc w:val="both"/>
              <w:rPr>
                <w:sz w:val="22"/>
                <w:szCs w:val="22"/>
                <w:lang w:eastAsia="en-US"/>
              </w:rPr>
            </w:pPr>
            <w:r w:rsidRPr="00FC41BE">
              <w:rPr>
                <w:sz w:val="22"/>
                <w:szCs w:val="22"/>
                <w:lang w:eastAsia="en-US"/>
              </w:rPr>
              <w:t>24.10.2023 Saat 11.00</w:t>
            </w:r>
          </w:p>
        </w:tc>
        <w:tc>
          <w:tcPr>
            <w:tcW w:w="1559" w:type="dxa"/>
          </w:tcPr>
          <w:p w:rsidR="00FC41BE" w:rsidRPr="00FC41BE" w:rsidRDefault="007F18DA" w:rsidP="007F18D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1.000.00-TL</w:t>
            </w:r>
          </w:p>
        </w:tc>
      </w:tr>
    </w:tbl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D949E7">
        <w:rPr>
          <w:b/>
        </w:rPr>
        <w:t>40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>İhale dosya bedeli Eyyübiye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yatırılacaktır.</w:t>
      </w:r>
      <w:r w:rsidR="002172D2" w:rsidRPr="002172D2">
        <w:rPr>
          <w:b/>
          <w:highlight w:val="yellow"/>
        </w:rPr>
        <w:t xml:space="preserve"> İhale Katılım Bedeli yatacak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</w:t>
      </w:r>
      <w:r w:rsidRPr="00D949E7">
        <w:rPr>
          <w:highlight w:val="yellow"/>
        </w:rPr>
        <w:t xml:space="preserve">İhaleden </w:t>
      </w:r>
      <w:r w:rsidR="00080A87" w:rsidRPr="00D949E7">
        <w:rPr>
          <w:highlight w:val="yellow"/>
        </w:rPr>
        <w:t xml:space="preserve">Bir </w:t>
      </w:r>
      <w:r w:rsidR="00080A87" w:rsidRPr="001B776B">
        <w:rPr>
          <w:highlight w:val="yellow"/>
        </w:rPr>
        <w:t xml:space="preserve">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1B776B" w:rsidRPr="002172D2">
        <w:t xml:space="preserve">Gerekmektedirler.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</w:t>
      </w:r>
      <w:r w:rsidR="003D573E">
        <w:t>3</w:t>
      </w:r>
    </w:p>
    <w:p w:rsidR="004F28BC" w:rsidRDefault="003D573E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BC"/>
    <w:rsid w:val="00013473"/>
    <w:rsid w:val="00052AE1"/>
    <w:rsid w:val="00052E36"/>
    <w:rsid w:val="00054F5D"/>
    <w:rsid w:val="00070C46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50650"/>
    <w:rsid w:val="003574FB"/>
    <w:rsid w:val="00366A8C"/>
    <w:rsid w:val="00375379"/>
    <w:rsid w:val="003905A0"/>
    <w:rsid w:val="003945E8"/>
    <w:rsid w:val="003D2B3E"/>
    <w:rsid w:val="003D573E"/>
    <w:rsid w:val="00425C0C"/>
    <w:rsid w:val="004315B6"/>
    <w:rsid w:val="00442A25"/>
    <w:rsid w:val="00461AF5"/>
    <w:rsid w:val="00483B25"/>
    <w:rsid w:val="004924F5"/>
    <w:rsid w:val="004A037E"/>
    <w:rsid w:val="004F28BC"/>
    <w:rsid w:val="00507E7F"/>
    <w:rsid w:val="00523B52"/>
    <w:rsid w:val="0055474F"/>
    <w:rsid w:val="0059623E"/>
    <w:rsid w:val="00596262"/>
    <w:rsid w:val="005D160D"/>
    <w:rsid w:val="005D6769"/>
    <w:rsid w:val="005D693A"/>
    <w:rsid w:val="005E6E6E"/>
    <w:rsid w:val="005F1C8B"/>
    <w:rsid w:val="005F56CB"/>
    <w:rsid w:val="006125F9"/>
    <w:rsid w:val="0061288C"/>
    <w:rsid w:val="00621981"/>
    <w:rsid w:val="00697214"/>
    <w:rsid w:val="006B6565"/>
    <w:rsid w:val="007475CF"/>
    <w:rsid w:val="00753406"/>
    <w:rsid w:val="00774E31"/>
    <w:rsid w:val="00780697"/>
    <w:rsid w:val="007A3C56"/>
    <w:rsid w:val="007D4456"/>
    <w:rsid w:val="007E55D5"/>
    <w:rsid w:val="007F18DA"/>
    <w:rsid w:val="0080071B"/>
    <w:rsid w:val="0080484F"/>
    <w:rsid w:val="008332A2"/>
    <w:rsid w:val="008851DD"/>
    <w:rsid w:val="00890797"/>
    <w:rsid w:val="008A0F0C"/>
    <w:rsid w:val="008A2CB3"/>
    <w:rsid w:val="008C1546"/>
    <w:rsid w:val="008C6647"/>
    <w:rsid w:val="008D118C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C45BF"/>
    <w:rsid w:val="00AE0CCE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CB58A4"/>
    <w:rsid w:val="00CD46E5"/>
    <w:rsid w:val="00CF2FE0"/>
    <w:rsid w:val="00D073BB"/>
    <w:rsid w:val="00D50C13"/>
    <w:rsid w:val="00D9322E"/>
    <w:rsid w:val="00D949E7"/>
    <w:rsid w:val="00DA7A2A"/>
    <w:rsid w:val="00DB5BEC"/>
    <w:rsid w:val="00DF597D"/>
    <w:rsid w:val="00E27AAD"/>
    <w:rsid w:val="00E27EF0"/>
    <w:rsid w:val="00E43BEF"/>
    <w:rsid w:val="00E45EA8"/>
    <w:rsid w:val="00E61493"/>
    <w:rsid w:val="00EB1AD6"/>
    <w:rsid w:val="00EC0697"/>
    <w:rsid w:val="00ED795F"/>
    <w:rsid w:val="00EF37B6"/>
    <w:rsid w:val="00F02D0E"/>
    <w:rsid w:val="00F0308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B0E7-08BE-448F-99C4-2BED3C6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91D2-09E8-40C0-A534-2689BC5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2</cp:revision>
  <cp:lastPrinted>2023-10-13T11:10:00Z</cp:lastPrinted>
  <dcterms:created xsi:type="dcterms:W3CDTF">2023-10-18T06:16:00Z</dcterms:created>
  <dcterms:modified xsi:type="dcterms:W3CDTF">2023-10-18T06:16:00Z</dcterms:modified>
</cp:coreProperties>
</file>