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0949" w14:textId="77777777"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14:paraId="194E91D5" w14:textId="77777777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14:paraId="540D3246" w14:textId="77777777" w:rsidR="000067D2" w:rsidRPr="00EF6A40" w:rsidRDefault="003E2E6F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……………………..</w:t>
            </w:r>
            <w:proofErr w:type="gramEnd"/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14:paraId="4A73E6E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63D4927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14:paraId="282C66E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59E13A8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B6E4751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14:paraId="30B2E3F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FD470B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308F09D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14:paraId="7A782FF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7558CE4A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3F5FF6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14:paraId="4F546FFB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05B0993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AEEF27A" w14:textId="77777777"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6BD92D6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26184FE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2F2E577" w14:textId="77777777"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14:paraId="1B59E431" w14:textId="77777777"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293FD19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1C51FD87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237E71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45A9C0B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14:paraId="46D73EA0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77D280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14:paraId="5FD343A7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14:paraId="6D36A46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A8A5B9D" w14:textId="77761BD4" w:rsidR="00AE5128" w:rsidRDefault="00AE5128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14:paraId="38E9678F" w14:textId="77777777"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14:paraId="644DD9E2" w14:textId="77777777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14:paraId="19ACA49F" w14:textId="577F033E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r w:rsidR="00346DD8">
        <w:rPr>
          <w:rFonts w:ascii="Times New Roman" w:hAnsi="Times New Roman" w:cs="Times New Roman"/>
          <w:b/>
          <w:sz w:val="20"/>
        </w:rPr>
        <w:t>alınacak,</w:t>
      </w:r>
      <w:r w:rsidR="00797DDC">
        <w:rPr>
          <w:rFonts w:ascii="Times New Roman" w:hAnsi="Times New Roman" w:cs="Times New Roman"/>
          <w:b/>
          <w:sz w:val="20"/>
        </w:rPr>
        <w:t xml:space="preserve"> a</w:t>
      </w:r>
      <w:r w:rsidR="00EE52F0">
        <w:rPr>
          <w:rFonts w:ascii="Times New Roman" w:hAnsi="Times New Roman" w:cs="Times New Roman"/>
          <w:b/>
          <w:sz w:val="20"/>
        </w:rPr>
        <w:t>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14:paraId="0F34225C" w14:textId="2CB0EC63"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6BF">
        <w:rPr>
          <w:rFonts w:ascii="Times New Roman" w:hAnsi="Times New Roman" w:cs="Times New Roman"/>
          <w:b/>
          <w:sz w:val="20"/>
        </w:rPr>
        <w:t>31</w:t>
      </w:r>
      <w:r w:rsidR="00D526BF">
        <w:rPr>
          <w:rFonts w:ascii="Times New Roman" w:hAnsi="Times New Roman" w:cs="Times New Roman"/>
          <w:b/>
          <w:sz w:val="20"/>
        </w:rPr>
        <w:t>.</w:t>
      </w:r>
      <w:r w:rsidR="00346DD8">
        <w:rPr>
          <w:rFonts w:ascii="Times New Roman" w:hAnsi="Times New Roman" w:cs="Times New Roman"/>
          <w:b/>
          <w:sz w:val="20"/>
        </w:rPr>
        <w:t>0</w:t>
      </w:r>
      <w:r w:rsidR="007716BF">
        <w:rPr>
          <w:rFonts w:ascii="Times New Roman" w:hAnsi="Times New Roman" w:cs="Times New Roman"/>
          <w:b/>
          <w:sz w:val="20"/>
        </w:rPr>
        <w:t>9</w:t>
      </w:r>
      <w:r w:rsidR="00346DD8">
        <w:rPr>
          <w:rFonts w:ascii="Times New Roman" w:hAnsi="Times New Roman" w:cs="Times New Roman"/>
          <w:b/>
          <w:sz w:val="20"/>
        </w:rPr>
        <w:t>.</w:t>
      </w:r>
      <w:r w:rsidR="00D526BF">
        <w:rPr>
          <w:rFonts w:ascii="Times New Roman" w:hAnsi="Times New Roman" w:cs="Times New Roman"/>
          <w:b/>
          <w:sz w:val="20"/>
        </w:rPr>
        <w:t>202</w:t>
      </w:r>
      <w:r w:rsidR="00346DD8">
        <w:rPr>
          <w:rFonts w:ascii="Times New Roman" w:hAnsi="Times New Roman" w:cs="Times New Roman"/>
          <w:b/>
          <w:sz w:val="20"/>
        </w:rPr>
        <w:t>1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14:paraId="5E16D88B" w14:textId="77777777"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14:paraId="2D7E4462" w14:textId="77777777"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14:paraId="60122F0D" w14:textId="1B0967FE"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726B10">
        <w:rPr>
          <w:rFonts w:ascii="Times New Roman" w:hAnsi="Times New Roman" w:cs="Times New Roman"/>
          <w:b/>
          <w:sz w:val="20"/>
        </w:rPr>
        <w:t>ise tercih</w:t>
      </w:r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14:paraId="34A4028E" w14:textId="77777777"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14:paraId="6D6F8FE0" w14:textId="09167B0C" w:rsidR="00AE5128" w:rsidRDefault="00AE5128" w:rsidP="00AE5128">
      <w:pPr>
        <w:spacing w:after="0"/>
        <w:rPr>
          <w:rFonts w:ascii="Times New Roman" w:hAnsi="Times New Roman" w:cs="Times New Roman"/>
          <w:b/>
        </w:rPr>
      </w:pPr>
    </w:p>
    <w:p w14:paraId="3E7B258B" w14:textId="155C2974" w:rsidR="00726B10" w:rsidRDefault="00726B10" w:rsidP="00AE5128">
      <w:pPr>
        <w:spacing w:after="0"/>
        <w:rPr>
          <w:rFonts w:ascii="Times New Roman" w:hAnsi="Times New Roman" w:cs="Times New Roman"/>
          <w:b/>
        </w:rPr>
      </w:pPr>
    </w:p>
    <w:p w14:paraId="0BAF0675" w14:textId="77777777" w:rsidR="00726B10" w:rsidRPr="004B5B41" w:rsidRDefault="00726B10" w:rsidP="00AE5128">
      <w:pPr>
        <w:spacing w:after="0"/>
        <w:rPr>
          <w:rFonts w:ascii="Times New Roman" w:hAnsi="Times New Roman" w:cs="Times New Roman"/>
          <w:b/>
        </w:rPr>
      </w:pPr>
    </w:p>
    <w:p w14:paraId="6BEF681A" w14:textId="77777777"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14:paraId="5A79A4A8" w14:textId="0DA7E7CC"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</w:t>
      </w:r>
      <w:r w:rsidR="00346DD8">
        <w:rPr>
          <w:rFonts w:ascii="Times New Roman" w:hAnsi="Times New Roman" w:cs="Times New Roman"/>
        </w:rPr>
        <w:t>1</w:t>
      </w:r>
    </w:p>
    <w:p w14:paraId="07AE9A93" w14:textId="77777777"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14:paraId="506CAF33" w14:textId="77777777"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14:paraId="72303924" w14:textId="77777777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14:paraId="748A2166" w14:textId="77777777"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14:paraId="07403748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3F0D1A48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14:paraId="74B60DE6" w14:textId="77777777" w:rsidR="002C3D92" w:rsidRPr="004B5B41" w:rsidRDefault="008D353F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14:paraId="63E7D4CF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595690C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14:paraId="0FEBCB6D" w14:textId="77777777"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14:paraId="5A593E71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FDBFC97" w14:textId="77777777"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14:paraId="4575FC34" w14:textId="77777777"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14:paraId="11AB9C5D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2CBD4FF1" w14:textId="77777777"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14:paraId="75B090B0" w14:textId="77777777"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14:paraId="7F9A48F7" w14:textId="77777777"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CEE19E0" w14:textId="77777777"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14:paraId="356380D0" w14:textId="37C6F3B0"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</w:t>
      </w:r>
      <w:r w:rsidR="00346DD8">
        <w:rPr>
          <w:rFonts w:ascii="Times New Roman" w:hAnsi="Times New Roman" w:cs="Times New Roman"/>
        </w:rPr>
        <w:t>1</w:t>
      </w:r>
    </w:p>
    <w:p w14:paraId="45518E9E" w14:textId="77777777"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14:paraId="64D9222E" w14:textId="77777777"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14:paraId="7901364B" w14:textId="77777777"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14:paraId="3E8CD78D" w14:textId="77777777"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3C362340" w14:textId="77777777"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1E7307"/>
    <w:rsid w:val="00262E90"/>
    <w:rsid w:val="002B1CB9"/>
    <w:rsid w:val="002C3D92"/>
    <w:rsid w:val="002F6006"/>
    <w:rsid w:val="00305DDC"/>
    <w:rsid w:val="00321099"/>
    <w:rsid w:val="00346DD8"/>
    <w:rsid w:val="00356411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26B10"/>
    <w:rsid w:val="007716BF"/>
    <w:rsid w:val="00797DDC"/>
    <w:rsid w:val="007D3079"/>
    <w:rsid w:val="008931C8"/>
    <w:rsid w:val="008A4FA6"/>
    <w:rsid w:val="008C53FE"/>
    <w:rsid w:val="008C54DE"/>
    <w:rsid w:val="008D353F"/>
    <w:rsid w:val="009867E5"/>
    <w:rsid w:val="00997598"/>
    <w:rsid w:val="009F7688"/>
    <w:rsid w:val="00A86DE0"/>
    <w:rsid w:val="00AD4D8D"/>
    <w:rsid w:val="00AE5128"/>
    <w:rsid w:val="00BA4CF4"/>
    <w:rsid w:val="00C259A8"/>
    <w:rsid w:val="00C70B46"/>
    <w:rsid w:val="00D526BF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Yönetici</cp:lastModifiedBy>
  <cp:revision>2</cp:revision>
  <cp:lastPrinted>2016-08-22T09:24:00Z</cp:lastPrinted>
  <dcterms:created xsi:type="dcterms:W3CDTF">2021-08-24T13:14:00Z</dcterms:created>
  <dcterms:modified xsi:type="dcterms:W3CDTF">2021-08-24T13:14:00Z</dcterms:modified>
</cp:coreProperties>
</file>