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26" w:rsidRDefault="00370F26" w:rsidP="00370F26">
      <w:r>
        <w:t>Ek 1</w:t>
      </w:r>
    </w:p>
    <w:p w:rsidR="00CE582E" w:rsidRDefault="00CE582E" w:rsidP="00370F26">
      <w:pPr>
        <w:jc w:val="center"/>
      </w:pPr>
      <w:proofErr w:type="gramStart"/>
      <w:r>
        <w:t>……………………………………</w:t>
      </w:r>
      <w:proofErr w:type="gramEnd"/>
      <w:r>
        <w:t xml:space="preserve"> </w:t>
      </w:r>
      <w:proofErr w:type="gramStart"/>
      <w:r>
        <w:t>okulu</w:t>
      </w:r>
      <w:proofErr w:type="gramEnd"/>
    </w:p>
    <w:p w:rsidR="00370F26" w:rsidRDefault="00CE582E">
      <w:r>
        <w:t>Öğretmenin;</w:t>
      </w:r>
      <w:r w:rsidR="00370F26">
        <w:t xml:space="preserve">  </w:t>
      </w:r>
    </w:p>
    <w:p w:rsidR="00000000" w:rsidRDefault="00CE582E">
      <w:r>
        <w:t xml:space="preserve"> Adı</w:t>
      </w:r>
      <w:proofErr w:type="gramStart"/>
      <w:r>
        <w:t>……….:</w:t>
      </w:r>
      <w:proofErr w:type="gramEnd"/>
    </w:p>
    <w:p w:rsidR="00CE582E" w:rsidRDefault="00CE582E">
      <w:r>
        <w:t xml:space="preserve"> Soyadı</w:t>
      </w:r>
      <w:proofErr w:type="gramStart"/>
      <w:r>
        <w:t>...:</w:t>
      </w:r>
      <w:proofErr w:type="gramEnd"/>
    </w:p>
    <w:p w:rsidR="00CE582E" w:rsidRDefault="00CE582E"/>
    <w:p w:rsidR="00CE582E" w:rsidRPr="00370F26" w:rsidRDefault="00ED5B31">
      <w:pPr>
        <w:rPr>
          <w:color w:val="FF0000"/>
        </w:rPr>
      </w:pPr>
      <w:r>
        <w:t>1</w:t>
      </w:r>
      <w:r w:rsidR="00370F26">
        <w:t xml:space="preserve">-) </w:t>
      </w:r>
      <w:r>
        <w:t xml:space="preserve"> </w:t>
      </w:r>
      <w:r w:rsidR="00370F26">
        <w:t xml:space="preserve">Giriş sayfası resmi:  </w:t>
      </w:r>
      <w:r w:rsidR="00370F26">
        <w:rPr>
          <w:color w:val="FF0000"/>
        </w:rPr>
        <w:t>bu alana örnek resimdeki gibi ekran görüntüsü yerleştirilecektir.</w:t>
      </w:r>
      <w:r w:rsidR="00370F26">
        <w:rPr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55pt">
            <v:imagedata r:id="rId4" o:title="eba1"/>
          </v:shape>
        </w:pict>
      </w:r>
    </w:p>
    <w:p w:rsidR="00370F26" w:rsidRDefault="00370F26"/>
    <w:p w:rsidR="00370F26" w:rsidRDefault="00370F26">
      <w:r>
        <w:t xml:space="preserve">2-) </w:t>
      </w:r>
      <w:proofErr w:type="gramStart"/>
      <w:r>
        <w:t>İstek  ve</w:t>
      </w:r>
      <w:proofErr w:type="gramEnd"/>
      <w:r>
        <w:t xml:space="preserve"> şikayetler:</w:t>
      </w:r>
    </w:p>
    <w:sectPr w:rsidR="00370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E582E"/>
    <w:rsid w:val="00370F26"/>
    <w:rsid w:val="007E276B"/>
    <w:rsid w:val="00CE582E"/>
    <w:rsid w:val="00ED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2016-01-04T11:50:00Z</dcterms:created>
  <dcterms:modified xsi:type="dcterms:W3CDTF">2016-01-04T12:21:00Z</dcterms:modified>
</cp:coreProperties>
</file>